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EFB">
        <w:rPr>
          <w:rFonts w:ascii="Times New Roman" w:hAnsi="Times New Roman" w:cs="Times New Roman"/>
          <w:b/>
          <w:sz w:val="28"/>
          <w:szCs w:val="28"/>
        </w:rPr>
        <w:t>A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 xml:space="preserve">LLEGATO </w:t>
      </w:r>
      <w:r w:rsidR="00D37EFB">
        <w:rPr>
          <w:rFonts w:ascii="Times New Roman" w:hAnsi="Times New Roman" w:cs="Times New Roman"/>
          <w:b/>
          <w:sz w:val="28"/>
          <w:szCs w:val="28"/>
        </w:rPr>
        <w:t>“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>B</w:t>
      </w:r>
      <w:r w:rsidR="00D37EFB">
        <w:rPr>
          <w:rFonts w:ascii="Times New Roman" w:hAnsi="Times New Roman" w:cs="Times New Roman"/>
          <w:b/>
          <w:sz w:val="28"/>
          <w:szCs w:val="28"/>
        </w:rPr>
        <w:t>”</w:t>
      </w:r>
    </w:p>
    <w:p w:rsidR="00500610" w:rsidRPr="00D37EFB" w:rsidRDefault="00500610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A6074A" w:rsidRPr="00D37EFB" w:rsidTr="00D37EFB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D37EFB" w:rsidRDefault="00A6074A" w:rsidP="00D37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EFB">
              <w:rPr>
                <w:rFonts w:ascii="Times New Roman" w:hAnsi="Times New Roman" w:cs="Times New Roman"/>
                <w:b/>
                <w:bCs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A6074A" w:rsidRPr="00D37EFB" w:rsidRDefault="00281BF1" w:rsidP="00D37E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B38B9">
              <w:rPr>
                <w:rFonts w:ascii="Times New Roman" w:hAnsi="Times New Roman"/>
                <w:b/>
                <w:bCs/>
                <w:caps/>
                <w:szCs w:val="24"/>
              </w:rPr>
              <w:t xml:space="preserve">SUA VE PER CONTO DEL COMUNE </w:t>
            </w:r>
            <w:proofErr w:type="spellStart"/>
            <w:r w:rsidRPr="00AB38B9">
              <w:rPr>
                <w:rFonts w:ascii="Times New Roman" w:hAnsi="Times New Roman"/>
                <w:b/>
                <w:bCs/>
                <w:caps/>
                <w:szCs w:val="24"/>
              </w:rPr>
              <w:t>DI</w:t>
            </w:r>
            <w:proofErr w:type="spellEnd"/>
            <w:r w:rsidRPr="00AB38B9">
              <w:rPr>
                <w:rFonts w:ascii="Times New Roman" w:hAnsi="Times New Roman"/>
                <w:b/>
                <w:bCs/>
                <w:cap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aps/>
                <w:szCs w:val="24"/>
              </w:rPr>
              <w:t xml:space="preserve">MARTELLAGO.  </w:t>
            </w:r>
            <w:r w:rsidRPr="00AB38B9">
              <w:rPr>
                <w:rFonts w:ascii="Times New Roman" w:hAnsi="Times New Roman"/>
                <w:b/>
                <w:caps/>
                <w:lang w:eastAsia="it-IT"/>
              </w:rPr>
              <w:t xml:space="preserve">APPALTO DEL </w:t>
            </w:r>
            <w:r w:rsidRPr="00340B5F">
              <w:rPr>
                <w:rFonts w:ascii="Times New Roman" w:hAnsi="Times New Roman"/>
                <w:b/>
                <w:caps/>
              </w:rPr>
              <w:t>S</w:t>
            </w:r>
            <w:r w:rsidRPr="00340B5F">
              <w:rPr>
                <w:rFonts w:ascii="Times New Roman" w:hAnsi="Times New Roman"/>
                <w:b/>
                <w:caps/>
                <w:lang w:eastAsia="it-IT"/>
              </w:rPr>
              <w:t xml:space="preserve">ERVIZIO </w:t>
            </w:r>
            <w:proofErr w:type="spellStart"/>
            <w:r w:rsidRPr="00340B5F"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 w:rsidRPr="00340B5F">
              <w:rPr>
                <w:rFonts w:ascii="Times New Roman" w:hAnsi="Times New Roman"/>
                <w:b/>
                <w:caps/>
                <w:lang w:eastAsia="it-IT"/>
              </w:rPr>
              <w:t xml:space="preserve"> </w:t>
            </w:r>
            <w:r w:rsidRPr="00340B5F">
              <w:rPr>
                <w:rFonts w:ascii="Times New Roman" w:hAnsi="Times New Roman"/>
                <w:b/>
                <w:bCs/>
                <w:caps/>
              </w:rPr>
              <w:t xml:space="preserve">trasporto scolastico per le scuole dell’infanzia, primarie e secondaria </w:t>
            </w:r>
            <w:proofErr w:type="spellStart"/>
            <w:r w:rsidRPr="00340B5F">
              <w:rPr>
                <w:rFonts w:ascii="Times New Roman" w:hAnsi="Times New Roman"/>
                <w:b/>
                <w:bCs/>
                <w:caps/>
              </w:rPr>
              <w:t>di</w:t>
            </w:r>
            <w:proofErr w:type="spellEnd"/>
            <w:r w:rsidRPr="00340B5F">
              <w:rPr>
                <w:rFonts w:ascii="Times New Roman" w:hAnsi="Times New Roman"/>
                <w:b/>
                <w:bCs/>
                <w:caps/>
              </w:rPr>
              <w:t xml:space="preserve"> primo grado per l’anno scolastico 2018/2019. </w:t>
            </w:r>
            <w:r w:rsidRPr="00356BB0">
              <w:rPr>
                <w:rFonts w:ascii="Times New Roman" w:hAnsi="Times New Roman"/>
                <w:b/>
                <w:bCs/>
                <w:caps/>
              </w:rPr>
              <w:t xml:space="preserve">CIG </w:t>
            </w:r>
            <w:r>
              <w:rPr>
                <w:rFonts w:ascii="Times New Roman" w:hAnsi="Times New Roman"/>
                <w:b/>
                <w:bCs/>
                <w:caps/>
              </w:rPr>
              <w:t>7480610aa6</w:t>
            </w:r>
            <w:r w:rsidRPr="00356BB0">
              <w:rPr>
                <w:rFonts w:ascii="Times New Roman" w:hAnsi="Times New Roman"/>
                <w:b/>
                <w:bCs/>
                <w:caps/>
              </w:rPr>
              <w:t>.</w:t>
            </w:r>
          </w:p>
        </w:tc>
      </w:tr>
    </w:tbl>
    <w:p w:rsidR="00A6074A" w:rsidRPr="00D37EFB" w:rsidRDefault="00A6074A" w:rsidP="00A6074A">
      <w:pPr>
        <w:jc w:val="right"/>
        <w:rPr>
          <w:rFonts w:ascii="Times New Roman" w:hAnsi="Times New Roman" w:cs="Times New Roman"/>
        </w:rPr>
      </w:pPr>
    </w:p>
    <w:p w:rsidR="00A6074A" w:rsidRPr="00D37EFB" w:rsidRDefault="00D37EFB" w:rsidP="00B67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OFFERTA TECNICA</w:t>
      </w:r>
      <w:r w:rsidR="00B67B36" w:rsidRPr="00D37EFB">
        <w:rPr>
          <w:rFonts w:ascii="Times New Roman" w:hAnsi="Times New Roman" w:cs="Times New Roman"/>
          <w:b/>
        </w:rPr>
        <w:t xml:space="preserve"> </w:t>
      </w:r>
    </w:p>
    <w:p w:rsidR="00197959" w:rsidRPr="00D37EFB" w:rsidRDefault="00197959">
      <w:pPr>
        <w:rPr>
          <w:rFonts w:ascii="Times New Roman" w:hAnsi="Times New Roman" w:cs="Times New Roman"/>
        </w:rPr>
      </w:pPr>
    </w:p>
    <w:tbl>
      <w:tblPr>
        <w:tblStyle w:val="Grigliatabella"/>
        <w:tblW w:w="10782" w:type="dxa"/>
        <w:tblInd w:w="-318" w:type="dxa"/>
        <w:tblLayout w:type="fixed"/>
        <w:tblLook w:val="04A0"/>
      </w:tblPr>
      <w:tblGrid>
        <w:gridCol w:w="1135"/>
        <w:gridCol w:w="2835"/>
        <w:gridCol w:w="1559"/>
        <w:gridCol w:w="189"/>
        <w:gridCol w:w="378"/>
        <w:gridCol w:w="1843"/>
        <w:gridCol w:w="1276"/>
        <w:gridCol w:w="1567"/>
      </w:tblGrid>
      <w:tr w:rsidR="00D37EFB" w:rsidRPr="00823A65" w:rsidTr="007646C0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CRITERI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23A65" w:rsidRDefault="00D37EFB" w:rsidP="00D37EFB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  <w:p w:rsidR="00D37EFB" w:rsidRPr="00823A65" w:rsidRDefault="00D37EFB" w:rsidP="00D37EFB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87619" w:rsidRDefault="00883AF4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8761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507DC6" w:rsidRDefault="00883AF4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PUNTEGGIO TOTALE</w:t>
            </w:r>
            <w:r w:rsidR="008F283E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(riservato alla commissione)</w:t>
            </w:r>
          </w:p>
        </w:tc>
      </w:tr>
      <w:tr w:rsidR="00617448" w:rsidRPr="00823A65" w:rsidTr="00836285">
        <w:trPr>
          <w:trHeight w:val="301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17448" w:rsidRPr="00823A65" w:rsidRDefault="00617448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17448" w:rsidRPr="002F0E1F" w:rsidRDefault="00617448" w:rsidP="007646C0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E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FORMAZIONE DEL PERSONALE</w:t>
            </w:r>
          </w:p>
          <w:p w:rsidR="00617448" w:rsidRPr="002F0E1F" w:rsidRDefault="00617448" w:rsidP="00281BF1">
            <w:pPr>
              <w:pStyle w:val="Default"/>
              <w:spacing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E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Personale con formazione specifica sul primo soccorso oltre i corsi obbligatori per legge.</w:t>
            </w:r>
          </w:p>
          <w:p w:rsidR="00617448" w:rsidRPr="002F0E1F" w:rsidRDefault="00617448" w:rsidP="00281BF1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E1F">
              <w:rPr>
                <w:rFonts w:ascii="Times New Roman" w:hAnsi="Times New Roman"/>
                <w:i/>
                <w:sz w:val="20"/>
                <w:szCs w:val="20"/>
              </w:rPr>
              <w:t>Il concorrente deve allegare la copia degli attestati di primo soccorso.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17448" w:rsidRPr="002F0E1F" w:rsidRDefault="00617448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617448" w:rsidRPr="002F0E1F" w:rsidRDefault="00617448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2F0E1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INDICARE N. CORSI FREQUENTATI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17448" w:rsidRPr="00042751" w:rsidRDefault="00617448" w:rsidP="007646C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617448" w:rsidRPr="00042751" w:rsidRDefault="00617448" w:rsidP="007646C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17448" w:rsidRPr="00042751" w:rsidRDefault="00617448" w:rsidP="00DE50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448" w:rsidRPr="00823A65" w:rsidTr="00836285">
        <w:trPr>
          <w:trHeight w:val="398"/>
        </w:trPr>
        <w:tc>
          <w:tcPr>
            <w:tcW w:w="1135" w:type="dxa"/>
            <w:vMerge/>
            <w:shd w:val="clear" w:color="auto" w:fill="auto"/>
          </w:tcPr>
          <w:p w:rsidR="00617448" w:rsidRDefault="00617448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17448" w:rsidRPr="002F0E1F" w:rsidRDefault="00617448" w:rsidP="007646C0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7448" w:rsidRPr="002F0E1F" w:rsidRDefault="002F0E1F" w:rsidP="00D51C32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Autista</w:t>
            </w:r>
            <w:r w:rsidR="00617448" w:rsidRPr="002F0E1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n. 1: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17448" w:rsidRPr="002F0E1F" w:rsidRDefault="00617448" w:rsidP="00D51C32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7448" w:rsidRPr="00042751" w:rsidRDefault="00617448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17448" w:rsidRPr="00042751" w:rsidRDefault="00617448" w:rsidP="00DE50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448" w:rsidRPr="00823A65" w:rsidTr="00836285">
        <w:trPr>
          <w:trHeight w:val="396"/>
        </w:trPr>
        <w:tc>
          <w:tcPr>
            <w:tcW w:w="1135" w:type="dxa"/>
            <w:vMerge/>
            <w:shd w:val="clear" w:color="auto" w:fill="auto"/>
          </w:tcPr>
          <w:p w:rsidR="00617448" w:rsidRDefault="00617448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17448" w:rsidRPr="002F0E1F" w:rsidRDefault="00617448" w:rsidP="007646C0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7448" w:rsidRPr="002F0E1F" w:rsidRDefault="002F0E1F" w:rsidP="005E22BC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Autista </w:t>
            </w:r>
            <w:r w:rsidR="00617448" w:rsidRPr="002F0E1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n. 2: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17448" w:rsidRPr="002F0E1F" w:rsidRDefault="00617448" w:rsidP="00D51C32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7448" w:rsidRPr="00042751" w:rsidRDefault="00617448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17448" w:rsidRPr="00042751" w:rsidRDefault="00617448" w:rsidP="00DE50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E1F" w:rsidRPr="00823A65" w:rsidTr="00836285">
        <w:trPr>
          <w:trHeight w:val="396"/>
        </w:trPr>
        <w:tc>
          <w:tcPr>
            <w:tcW w:w="1135" w:type="dxa"/>
            <w:vMerge/>
            <w:shd w:val="clear" w:color="auto" w:fill="auto"/>
          </w:tcPr>
          <w:p w:rsidR="002F0E1F" w:rsidRDefault="002F0E1F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F0E1F" w:rsidRPr="002F0E1F" w:rsidRDefault="002F0E1F" w:rsidP="007646C0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0E1F" w:rsidRPr="002F0E1F" w:rsidRDefault="002F0E1F" w:rsidP="00D51C32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Autista n. 3: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0E1F" w:rsidRPr="002F0E1F" w:rsidRDefault="002F0E1F" w:rsidP="00D51C32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F0E1F" w:rsidRPr="00042751" w:rsidRDefault="002F0E1F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2F0E1F" w:rsidRPr="00042751" w:rsidRDefault="002F0E1F" w:rsidP="00DE50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448" w:rsidRPr="00823A65" w:rsidTr="00836285">
        <w:trPr>
          <w:trHeight w:val="396"/>
        </w:trPr>
        <w:tc>
          <w:tcPr>
            <w:tcW w:w="1135" w:type="dxa"/>
            <w:vMerge/>
            <w:shd w:val="clear" w:color="auto" w:fill="auto"/>
          </w:tcPr>
          <w:p w:rsidR="00617448" w:rsidRDefault="00617448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17448" w:rsidRPr="002F0E1F" w:rsidRDefault="00617448" w:rsidP="007646C0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17448" w:rsidRPr="002F0E1F" w:rsidRDefault="00836285" w:rsidP="002F0E1F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Accompagnatore</w:t>
            </w:r>
            <w:r w:rsidR="00617448" w:rsidRPr="002F0E1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n. </w:t>
            </w:r>
            <w:r w:rsidR="002F0E1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1</w:t>
            </w:r>
            <w:r w:rsidR="00617448" w:rsidRPr="002F0E1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617448" w:rsidRPr="002F0E1F" w:rsidRDefault="00617448" w:rsidP="00D51C32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17448" w:rsidRPr="00042751" w:rsidRDefault="00617448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17448" w:rsidRPr="00042751" w:rsidRDefault="00617448" w:rsidP="00DE50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EFB" w:rsidRPr="00823A65" w:rsidTr="007646C0">
        <w:trPr>
          <w:trHeight w:val="62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</w:t>
            </w:r>
            <w:r w:rsidR="007646C0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646C0" w:rsidRPr="00263702" w:rsidRDefault="007646C0" w:rsidP="007646C0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QUALITA’ DEI MEZZI ADIBITI ST</w:t>
            </w:r>
            <w:r w:rsidR="00DF06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2637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BILMENTE AL SERVIZIO</w:t>
            </w:r>
          </w:p>
          <w:p w:rsidR="00D37EFB" w:rsidRDefault="007646C0" w:rsidP="007646C0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r w:rsidRPr="00356BB0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Il concorrente deve allegare la copia delle carte di circolazione dall’origine dei mezzi adibiti stabilmente al servizio</w:t>
            </w:r>
          </w:p>
          <w:p w:rsidR="00D51C32" w:rsidRPr="00823A65" w:rsidRDefault="00D51C32" w:rsidP="007646C0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r w:rsidRPr="00F30A5F">
              <w:rPr>
                <w:rFonts w:ascii="Times New Roman" w:hAnsi="Times New Roman"/>
                <w:sz w:val="20"/>
                <w:szCs w:val="20"/>
              </w:rPr>
              <w:t>Saranno valutati massimo 3 mezzi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751" w:rsidRDefault="00042751" w:rsidP="00883AF4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D37EFB" w:rsidRPr="000D03B9" w:rsidRDefault="00AB54DB" w:rsidP="00AB54D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NUMERO </w:t>
            </w:r>
            <w:r w:rsidR="00883AF4">
              <w:rPr>
                <w:rFonts w:ascii="Times New Roman" w:hAnsi="Times New Roman"/>
                <w:b/>
                <w:sz w:val="20"/>
                <w:szCs w:val="20"/>
              </w:rPr>
              <w:t>MEZZI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37EFB" w:rsidRPr="00883AF4" w:rsidRDefault="00883AF4" w:rsidP="00883AF4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F4">
              <w:rPr>
                <w:rFonts w:ascii="Times New Roman" w:hAnsi="Times New Roman"/>
                <w:b/>
                <w:sz w:val="20"/>
                <w:szCs w:val="20"/>
              </w:rPr>
              <w:t>CLASSE EURO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37EFB" w:rsidRPr="00042751" w:rsidRDefault="00883AF4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042751" w:rsidRPr="00042751" w:rsidRDefault="00042751" w:rsidP="00042751">
            <w:pPr>
              <w:spacing w:line="240" w:lineRule="atLeast"/>
              <w:ind w:right="-400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37EFB" w:rsidRPr="00042751" w:rsidRDefault="00D37EFB" w:rsidP="00042751">
            <w:pPr>
              <w:pStyle w:val="Paragrafoelenco"/>
              <w:ind w:left="3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7646C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 xml:space="preserve">EURO </w:t>
            </w:r>
            <w:r w:rsidR="00764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7646C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 xml:space="preserve">EURO </w:t>
            </w:r>
            <w:r w:rsidR="007646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72A" w:rsidRPr="00823A65" w:rsidTr="003B308A">
        <w:trPr>
          <w:trHeight w:val="40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626093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B3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TEMPO </w:t>
            </w:r>
            <w:proofErr w:type="spellStart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SOSTITUZIONE DEL MEZZO IN CASO </w:t>
            </w:r>
            <w:proofErr w:type="spellStart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AVARIA</w:t>
            </w:r>
          </w:p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452F2C" w:rsidRDefault="00B8172A" w:rsidP="00452F2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F2C">
              <w:rPr>
                <w:rFonts w:ascii="Times New Roman" w:hAnsi="Times New Roman"/>
                <w:b/>
                <w:sz w:val="20"/>
                <w:szCs w:val="20"/>
              </w:rPr>
              <w:t>BARRARE LA CASELLA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0D03B9" w:rsidRDefault="00B817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TEMPI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SOSTITUZIONE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Default="00B817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B8172A" w:rsidRPr="00626093" w:rsidRDefault="00B817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B8172A" w:rsidRPr="00823A65" w:rsidTr="003B308A">
        <w:trPr>
          <w:trHeight w:val="400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B8172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30 minuti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B8172A" w:rsidRPr="00823A65" w:rsidTr="003B308A">
        <w:trPr>
          <w:trHeight w:val="400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B8172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45 minuti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B8172A" w:rsidRPr="00823A65" w:rsidTr="002C621A">
        <w:trPr>
          <w:trHeight w:val="400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B8172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60 muniti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B8172A" w:rsidRPr="00823A65" w:rsidTr="003B308A">
        <w:trPr>
          <w:trHeight w:val="400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Oltre 60 muniti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962149" w:rsidRPr="00823A65" w:rsidTr="00BD63EA">
        <w:trPr>
          <w:trHeight w:val="21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0D03B9" w:rsidRDefault="00962149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B4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356BB0" w:rsidRDefault="00962149" w:rsidP="00D74238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FREQUENZA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PULIZIA DEI MEZZI ADIBITI STABILMENTE AL SERVIZIO</w:t>
            </w:r>
          </w:p>
          <w:p w:rsidR="00962149" w:rsidRPr="00823A65" w:rsidRDefault="00962149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7A53C6" w:rsidRDefault="00962149" w:rsidP="00BD63EA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2C">
              <w:rPr>
                <w:rFonts w:ascii="Times New Roman" w:hAnsi="Times New Roman"/>
                <w:b/>
                <w:sz w:val="20"/>
                <w:szCs w:val="20"/>
              </w:rPr>
              <w:t>BARRARE LA CASELLA</w:t>
            </w:r>
          </w:p>
        </w:tc>
        <w:tc>
          <w:tcPr>
            <w:tcW w:w="222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962149" w:rsidRDefault="008F283E" w:rsidP="008F283E">
            <w:pPr>
              <w:spacing w:line="240" w:lineRule="atLeast"/>
              <w:rPr>
                <w:rFonts w:ascii="Times New Roman" w:hAnsi="Times New Roman"/>
                <w:b/>
                <w:cap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eastAsia="it-IT"/>
              </w:rPr>
              <w:t xml:space="preserve">Cicli </w:t>
            </w:r>
            <w:proofErr w:type="spellStart"/>
            <w:r>
              <w:rPr>
                <w:rFonts w:ascii="Times New Roman" w:hAnsi="Times New Roman"/>
                <w:b/>
                <w:caps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caps/>
                <w:sz w:val="20"/>
                <w:szCs w:val="20"/>
                <w:lang w:eastAsia="it-IT"/>
              </w:rPr>
              <w:t xml:space="preserve"> pulizia</w:t>
            </w:r>
            <w:r w:rsidR="00962149" w:rsidRPr="00962149">
              <w:rPr>
                <w:rFonts w:ascii="Times New Roman" w:hAnsi="Times New Roman"/>
                <w:b/>
                <w:caps/>
                <w:sz w:val="20"/>
                <w:szCs w:val="20"/>
                <w:lang w:eastAsia="it-IT"/>
              </w:rPr>
              <w:t xml:space="preserve"> interna ed esterna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Default="00962149" w:rsidP="00BD63E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962149" w:rsidRPr="007A53C6" w:rsidRDefault="00962149" w:rsidP="00BD63EA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823A65" w:rsidRDefault="00962149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149" w:rsidRPr="00823A65" w:rsidTr="00BD63EA">
        <w:trPr>
          <w:trHeight w:val="39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Default="00962149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Default="00962149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7A53C6" w:rsidRDefault="00962149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BD63EA" w:rsidRDefault="00962149" w:rsidP="00962149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Ogni 10 giorni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7A53C6" w:rsidRDefault="00962149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0D03B9" w:rsidRDefault="00962149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49" w:rsidRPr="00823A65" w:rsidTr="00BD63EA">
        <w:trPr>
          <w:trHeight w:val="39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Default="00962149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Default="00962149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7A53C6" w:rsidRDefault="00962149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BD63EA" w:rsidRDefault="00962149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Ogni 7 giorni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7A53C6" w:rsidRDefault="00962149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0D03B9" w:rsidRDefault="00962149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5BC" w:rsidRDefault="007E35BC">
      <w:pPr>
        <w:rPr>
          <w:rFonts w:ascii="Times New Roman" w:hAnsi="Times New Roman" w:cs="Times New Roman"/>
        </w:rPr>
      </w:pPr>
    </w:p>
    <w:p w:rsidR="00F90009" w:rsidRDefault="00F90009">
      <w:pPr>
        <w:rPr>
          <w:rFonts w:ascii="Times New Roman" w:hAnsi="Times New Roman" w:cs="Times New Roman"/>
        </w:rPr>
      </w:pPr>
    </w:p>
    <w:p w:rsidR="00F90009" w:rsidRPr="00D37EFB" w:rsidRDefault="00F90009">
      <w:pPr>
        <w:rPr>
          <w:rFonts w:ascii="Times New Roman" w:hAnsi="Times New Roman" w:cs="Times New Roman"/>
        </w:rPr>
      </w:pPr>
    </w:p>
    <w:p w:rsidR="00AE0BAB" w:rsidRPr="004D435B" w:rsidRDefault="00AE0BAB" w:rsidP="00AE0BAB">
      <w:pPr>
        <w:spacing w:before="100" w:beforeAutospacing="1" w:after="0" w:line="318" w:lineRule="atLeast"/>
        <w:rPr>
          <w:rFonts w:ascii="Times New Roman" w:hAnsi="Times New Roman" w:cs="Times New Roman"/>
          <w:b/>
          <w:bCs/>
          <w:color w:val="000000"/>
          <w:lang w:eastAsia="it-IT"/>
        </w:rPr>
      </w:pPr>
      <w:proofErr w:type="spellStart"/>
      <w:r w:rsidRPr="004D435B">
        <w:rPr>
          <w:rFonts w:ascii="Times New Roman" w:hAnsi="Times New Roman" w:cs="Times New Roman"/>
          <w:b/>
          <w:color w:val="000000"/>
          <w:lang w:eastAsia="it-IT"/>
        </w:rPr>
        <w:t>………………………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., lì </w:t>
      </w:r>
      <w:proofErr w:type="spellStart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>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 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b/>
          <w:bCs/>
          <w:color w:val="000000"/>
          <w:lang w:eastAsia="it-IT"/>
        </w:rPr>
        <w:t>firma del Legale rappresentante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color w:val="000000"/>
          <w:lang w:eastAsia="it-IT"/>
        </w:rPr>
        <w:t>_____________________________</w:t>
      </w:r>
    </w:p>
    <w:sectPr w:rsidR="00AE0BAB" w:rsidRPr="00D37EFB" w:rsidSect="00514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BC" w:rsidRDefault="007E35BC" w:rsidP="00A6074A">
      <w:pPr>
        <w:spacing w:after="0" w:line="240" w:lineRule="auto"/>
      </w:pPr>
      <w:r>
        <w:separator/>
      </w:r>
    </w:p>
  </w:endnote>
  <w:endnote w:type="continuationSeparator" w:id="0">
    <w:p w:rsidR="007E35BC" w:rsidRDefault="007E35BC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7E35BC" w:rsidRDefault="00C34ECD">
        <w:pPr>
          <w:pStyle w:val="Pidipagina"/>
          <w:jc w:val="center"/>
        </w:pPr>
        <w:fldSimple w:instr=" PAGE   \* MERGEFORMAT ">
          <w:r w:rsidR="008F283E">
            <w:rPr>
              <w:noProof/>
            </w:rPr>
            <w:t>1</w:t>
          </w:r>
        </w:fldSimple>
      </w:p>
    </w:sdtContent>
  </w:sdt>
  <w:p w:rsidR="007E35BC" w:rsidRDefault="007E35B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BC" w:rsidRDefault="007E35BC" w:rsidP="00A6074A">
      <w:pPr>
        <w:spacing w:after="0" w:line="240" w:lineRule="auto"/>
      </w:pPr>
      <w:r>
        <w:separator/>
      </w:r>
    </w:p>
  </w:footnote>
  <w:footnote w:type="continuationSeparator" w:id="0">
    <w:p w:rsidR="007E35BC" w:rsidRDefault="007E35BC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42751"/>
    <w:rsid w:val="00185466"/>
    <w:rsid w:val="00197959"/>
    <w:rsid w:val="001D00FF"/>
    <w:rsid w:val="00281BF1"/>
    <w:rsid w:val="002F0E1F"/>
    <w:rsid w:val="00375680"/>
    <w:rsid w:val="003B308A"/>
    <w:rsid w:val="003E336F"/>
    <w:rsid w:val="00450BA6"/>
    <w:rsid w:val="00452F2C"/>
    <w:rsid w:val="004D435B"/>
    <w:rsid w:val="00500610"/>
    <w:rsid w:val="0051460E"/>
    <w:rsid w:val="00595797"/>
    <w:rsid w:val="005D0ACC"/>
    <w:rsid w:val="005E22BC"/>
    <w:rsid w:val="005E3ACA"/>
    <w:rsid w:val="00617448"/>
    <w:rsid w:val="0062336D"/>
    <w:rsid w:val="00627C8B"/>
    <w:rsid w:val="006B7E1C"/>
    <w:rsid w:val="006D613F"/>
    <w:rsid w:val="006F2B2B"/>
    <w:rsid w:val="0070520B"/>
    <w:rsid w:val="007419EB"/>
    <w:rsid w:val="007646C0"/>
    <w:rsid w:val="0077213E"/>
    <w:rsid w:val="00782DD1"/>
    <w:rsid w:val="007E35BC"/>
    <w:rsid w:val="007F1601"/>
    <w:rsid w:val="00804911"/>
    <w:rsid w:val="0081202B"/>
    <w:rsid w:val="00836285"/>
    <w:rsid w:val="00881241"/>
    <w:rsid w:val="00883AF4"/>
    <w:rsid w:val="00887619"/>
    <w:rsid w:val="008E6304"/>
    <w:rsid w:val="008F283E"/>
    <w:rsid w:val="009107D0"/>
    <w:rsid w:val="00944822"/>
    <w:rsid w:val="009612CE"/>
    <w:rsid w:val="00962149"/>
    <w:rsid w:val="00987F89"/>
    <w:rsid w:val="00A6074A"/>
    <w:rsid w:val="00A61FD5"/>
    <w:rsid w:val="00AB3F76"/>
    <w:rsid w:val="00AB54DB"/>
    <w:rsid w:val="00AE0BAB"/>
    <w:rsid w:val="00B67B36"/>
    <w:rsid w:val="00B77AF9"/>
    <w:rsid w:val="00B8172A"/>
    <w:rsid w:val="00BD5D25"/>
    <w:rsid w:val="00BD63EA"/>
    <w:rsid w:val="00BF48A5"/>
    <w:rsid w:val="00C34ECD"/>
    <w:rsid w:val="00C655E7"/>
    <w:rsid w:val="00C733C7"/>
    <w:rsid w:val="00CB56F0"/>
    <w:rsid w:val="00CC69CB"/>
    <w:rsid w:val="00D32E84"/>
    <w:rsid w:val="00D37EFB"/>
    <w:rsid w:val="00D51C32"/>
    <w:rsid w:val="00D74238"/>
    <w:rsid w:val="00DB2E28"/>
    <w:rsid w:val="00DC6CD8"/>
    <w:rsid w:val="00DF06CF"/>
    <w:rsid w:val="00E32645"/>
    <w:rsid w:val="00E73FAE"/>
    <w:rsid w:val="00EF4A56"/>
    <w:rsid w:val="00F30A5F"/>
    <w:rsid w:val="00F43233"/>
    <w:rsid w:val="00F90009"/>
    <w:rsid w:val="00F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D37EFB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7EFB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Standard">
    <w:name w:val="Standard"/>
    <w:rsid w:val="00AB54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semiHidden/>
    <w:rsid w:val="00281BF1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1BF1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stefano.pozzer</cp:lastModifiedBy>
  <cp:revision>45</cp:revision>
  <dcterms:created xsi:type="dcterms:W3CDTF">2018-03-15T12:27:00Z</dcterms:created>
  <dcterms:modified xsi:type="dcterms:W3CDTF">2018-05-29T14:02:00Z</dcterms:modified>
</cp:coreProperties>
</file>