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4B0663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96510">
              <w:rPr>
                <w:rFonts w:ascii="Times New Roman" w:hAnsi="Times New Roman"/>
                <w:b/>
                <w:caps/>
              </w:rPr>
              <w:t>S</w:t>
            </w:r>
            <w:r>
              <w:rPr>
                <w:rFonts w:ascii="Times New Roman" w:hAnsi="Times New Roman"/>
                <w:b/>
                <w:caps/>
              </w:rPr>
              <w:t xml:space="preserve">UA VE PER CONTO DEL COMUNE </w:t>
            </w:r>
            <w:proofErr w:type="spellStart"/>
            <w:r>
              <w:rPr>
                <w:rFonts w:ascii="Times New Roman" w:hAnsi="Times New Roman"/>
                <w:b/>
                <w:caps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</w:rPr>
              <w:t xml:space="preserve"> FOSSO’. </w:t>
            </w:r>
            <w:r w:rsidRPr="00196510">
              <w:rPr>
                <w:rFonts w:ascii="Times New Roman" w:hAnsi="Times New Roman"/>
                <w:b/>
                <w:caps/>
              </w:rPr>
              <w:t>S</w:t>
            </w:r>
            <w:r w:rsidRPr="00196510">
              <w:rPr>
                <w:rFonts w:ascii="Times New Roman" w:hAnsi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196510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196510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 w:rsidRPr="00196510">
              <w:rPr>
                <w:rFonts w:ascii="Times New Roman" w:hAnsi="Times New Roman"/>
                <w:b/>
                <w:bCs/>
                <w:caps/>
              </w:rPr>
              <w:t xml:space="preserve">trasporto scolastico per le scuole del comune </w:t>
            </w:r>
            <w:proofErr w:type="spellStart"/>
            <w:r w:rsidRPr="00196510">
              <w:rPr>
                <w:rFonts w:ascii="Times New Roman" w:hAnsi="Times New Roman"/>
                <w:b/>
                <w:bCs/>
                <w:caps/>
              </w:rPr>
              <w:t>di</w:t>
            </w:r>
            <w:proofErr w:type="spellEnd"/>
            <w:r w:rsidRPr="00196510">
              <w:rPr>
                <w:rFonts w:ascii="Times New Roman" w:hAnsi="Times New Roman"/>
                <w:b/>
                <w:bCs/>
                <w:caps/>
              </w:rPr>
              <w:t xml:space="preserve"> fosso’ per gli anni scolastici  2018/2019 – 2019/2020 – 2020/2021 – 2021/2022 – 2022/2023. CIG 7446529e1d</w:t>
            </w:r>
            <w:r>
              <w:rPr>
                <w:rFonts w:ascii="Times New Roman" w:hAnsi="Times New Roman"/>
                <w:b/>
                <w:bCs/>
                <w:caps/>
              </w:rPr>
              <w:t>.</w:t>
            </w:r>
          </w:p>
        </w:tc>
      </w:tr>
    </w:tbl>
    <w:p w:rsidR="00A6074A" w:rsidRDefault="00A6074A" w:rsidP="00A6074A">
      <w:pPr>
        <w:jc w:val="right"/>
        <w:rPr>
          <w:rFonts w:ascii="Times New Roman" w:hAnsi="Times New Roman" w:cs="Times New Roman"/>
        </w:rPr>
      </w:pPr>
    </w:p>
    <w:p w:rsidR="00A6074A" w:rsidRPr="00D37EFB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  <w:r w:rsidR="00B67B36" w:rsidRPr="00D37EFB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10782" w:type="dxa"/>
        <w:tblInd w:w="-318" w:type="dxa"/>
        <w:tblLayout w:type="fixed"/>
        <w:tblLook w:val="04A0"/>
      </w:tblPr>
      <w:tblGrid>
        <w:gridCol w:w="1135"/>
        <w:gridCol w:w="2835"/>
        <w:gridCol w:w="1559"/>
        <w:gridCol w:w="142"/>
        <w:gridCol w:w="47"/>
        <w:gridCol w:w="2221"/>
        <w:gridCol w:w="1276"/>
        <w:gridCol w:w="1567"/>
      </w:tblGrid>
      <w:tr w:rsidR="00D37EFB" w:rsidRPr="00823A65" w:rsidTr="00042751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87619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761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507DC6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TOTALE</w:t>
            </w:r>
          </w:p>
        </w:tc>
      </w:tr>
      <w:tr w:rsidR="00D37EFB" w:rsidRPr="00823A65" w:rsidTr="00042751">
        <w:trPr>
          <w:trHeight w:val="62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8F1066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sz w:val="20"/>
                <w:szCs w:val="20"/>
              </w:rPr>
              <w:t>CLASSE EURO</w:t>
            </w:r>
            <w:r w:rsidR="008F1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MEZZO ADIBITO STABILMENTE AL SERVIZIO</w:t>
            </w:r>
          </w:p>
          <w:p w:rsidR="00D37EFB" w:rsidRPr="00823A65" w:rsidRDefault="007C082C" w:rsidP="00D37EFB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F16D7C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della carta di circolazione dall’origine del mezzo adibito stabilmente al servizio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751" w:rsidRDefault="00042751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D37EFB" w:rsidRPr="000D03B9" w:rsidRDefault="007C082C" w:rsidP="003E1D5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CLASSE</w:t>
            </w:r>
            <w:r w:rsidR="00AB5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EURO DEL </w:t>
            </w:r>
            <w:r w:rsidR="00883AF4">
              <w:rPr>
                <w:rFonts w:ascii="Times New Roman" w:hAnsi="Times New Roman"/>
                <w:b/>
                <w:sz w:val="20"/>
                <w:szCs w:val="20"/>
              </w:rPr>
              <w:t>MEZZ</w:t>
            </w:r>
            <w:r w:rsidR="003E1D50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883AF4" w:rsidRDefault="00883AF4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F4">
              <w:rPr>
                <w:rFonts w:ascii="Times New Roman" w:hAnsi="Times New Roman"/>
                <w:b/>
                <w:sz w:val="20"/>
                <w:szCs w:val="20"/>
              </w:rPr>
              <w:t>CLASSE EURO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042751" w:rsidRDefault="00883AF4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042751" w:rsidRDefault="00042751" w:rsidP="00042751">
            <w:pPr>
              <w:spacing w:line="240" w:lineRule="atLeast"/>
              <w:ind w:right="-400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042751" w:rsidRDefault="00D37EFB" w:rsidP="00042751">
            <w:pPr>
              <w:pStyle w:val="Paragrafoelenco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EFB" w:rsidRPr="00823A65" w:rsidTr="00D64F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FB" w:rsidRPr="00883AF4" w:rsidRDefault="00883AF4" w:rsidP="00D64F5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D64F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FB" w:rsidRPr="00883AF4" w:rsidRDefault="00883AF4" w:rsidP="00D64F5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D64F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FB" w:rsidRPr="00883AF4" w:rsidRDefault="00883AF4" w:rsidP="00D64F5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D64F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FB" w:rsidRPr="00883AF4" w:rsidRDefault="00883AF4" w:rsidP="00D64F5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INFERIORE A EURO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2A" w:rsidRPr="00823A65" w:rsidTr="00D75B2A">
        <w:trPr>
          <w:trHeight w:val="16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75B2A" w:rsidRPr="00823A65" w:rsidRDefault="00D75B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VETUSTA’</w:t>
            </w:r>
            <w:r w:rsidR="008F1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MEZZO ADIBITO STABILMENTE AL SERVIZIO</w:t>
            </w:r>
          </w:p>
          <w:p w:rsidR="00D75B2A" w:rsidRPr="00823A65" w:rsidRDefault="00D75B2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D7C">
              <w:rPr>
                <w:rFonts w:ascii="Times New Roman" w:hAnsi="Times New Roman"/>
                <w:i/>
                <w:sz w:val="20"/>
                <w:szCs w:val="20"/>
              </w:rPr>
              <w:t>Il concorrente deve allegare la copia della carta di circolazione dall’origine del mezzo adibito stabilmente al servizio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INDICARE ANNO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IMMATRICO-LAZIONE DEL MEZZO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PRIMA</w:t>
            </w:r>
          </w:p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IMMATRICOLAZIONE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Pr="00042751" w:rsidRDefault="00D75B2A" w:rsidP="00D75B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D75B2A" w:rsidRDefault="00D75B2A" w:rsidP="00D75B2A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75B2A" w:rsidRPr="001A621E" w:rsidRDefault="00D75B2A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2A" w:rsidRPr="00823A65" w:rsidTr="00D64F51">
        <w:trPr>
          <w:trHeight w:val="56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B2A" w:rsidRPr="00D75B2A" w:rsidRDefault="00D75B2A" w:rsidP="00D64F51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B2A">
              <w:rPr>
                <w:rFonts w:ascii="Times New Roman" w:hAnsi="Times New Roman"/>
                <w:sz w:val="20"/>
                <w:szCs w:val="20"/>
              </w:rPr>
              <w:t>Anni solari 2017/2018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Pr="001A621E" w:rsidRDefault="00D75B2A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2A" w:rsidRPr="00823A65" w:rsidTr="00D64F51">
        <w:trPr>
          <w:trHeight w:val="56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B2A" w:rsidRPr="00D75B2A" w:rsidRDefault="00D75B2A" w:rsidP="00D64F51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B2A">
              <w:rPr>
                <w:rFonts w:ascii="Times New Roman" w:hAnsi="Times New Roman"/>
                <w:sz w:val="20"/>
                <w:szCs w:val="20"/>
              </w:rPr>
              <w:t>Anni solari 2015/2016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Pr="001A621E" w:rsidRDefault="00D75B2A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2A" w:rsidRPr="00823A65" w:rsidTr="00D64F51">
        <w:trPr>
          <w:trHeight w:val="56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B2A" w:rsidRPr="00D75B2A" w:rsidRDefault="00D75B2A" w:rsidP="00D64F51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B2A">
              <w:rPr>
                <w:rFonts w:ascii="Times New Roman" w:hAnsi="Times New Roman"/>
                <w:sz w:val="20"/>
                <w:szCs w:val="20"/>
              </w:rPr>
              <w:t>Anni solari 2013/2014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Pr="001A621E" w:rsidRDefault="00D75B2A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2A" w:rsidRPr="00823A65" w:rsidTr="00D64F51">
        <w:trPr>
          <w:trHeight w:val="56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B2A" w:rsidRPr="00D75B2A" w:rsidRDefault="00D75B2A" w:rsidP="00D64F51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B2A">
              <w:rPr>
                <w:rFonts w:ascii="Times New Roman" w:hAnsi="Times New Roman"/>
                <w:sz w:val="20"/>
                <w:szCs w:val="20"/>
              </w:rPr>
              <w:t>Anni solari 2011/2012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Pr="001A621E" w:rsidRDefault="00D75B2A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2A" w:rsidRPr="00823A65" w:rsidTr="00D64F51">
        <w:trPr>
          <w:trHeight w:val="56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5B2A" w:rsidRPr="00D75B2A" w:rsidRDefault="00D75B2A" w:rsidP="00D64F51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B2A">
              <w:rPr>
                <w:rFonts w:ascii="Times New Roman" w:hAnsi="Times New Roman"/>
                <w:sz w:val="20"/>
                <w:szCs w:val="20"/>
              </w:rPr>
              <w:t>Anni solari 2008/2010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5B2A" w:rsidRDefault="00D75B2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75B2A" w:rsidRPr="001A621E" w:rsidRDefault="00D75B2A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09F" w:rsidRPr="00823A65" w:rsidTr="0018009F">
        <w:trPr>
          <w:trHeight w:val="52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75B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</w:t>
            </w: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sz w:val="20"/>
                <w:szCs w:val="20"/>
              </w:rPr>
              <w:t>CARATTERISTICHE ED ACCESSORI DE</w:t>
            </w:r>
            <w:r w:rsidR="008F1066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823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MEZZ</w:t>
            </w:r>
            <w:r w:rsidR="008F1066">
              <w:rPr>
                <w:rFonts w:ascii="Times New Roman" w:hAnsi="Times New Roman" w:cs="Times New Roman"/>
                <w:b/>
                <w:sz w:val="20"/>
                <w:szCs w:val="20"/>
              </w:rPr>
              <w:t>O ADIBITO STABILMENTE AL SERVIZIO</w:t>
            </w:r>
          </w:p>
          <w:p w:rsidR="0018009F" w:rsidRPr="0018009F" w:rsidRDefault="0018009F" w:rsidP="0018009F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</w:pPr>
            <w:r w:rsidRPr="00F16D7C">
              <w:rPr>
                <w:rFonts w:ascii="Times New Roman" w:hAnsi="Times New Roman" w:cs="Times New Roman"/>
                <w:i/>
                <w:sz w:val="20"/>
                <w:szCs w:val="20"/>
                <w:lang w:val="it-IT" w:eastAsia="it-IT"/>
              </w:rPr>
              <w:t>Il concorrente deve allegare la copia della carta di circolazione dall’origine del mezzo adibito stabilmente al servizio e ogni altro documento utile al fine di verificarne la rispondenza a quanto offerto.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009F" w:rsidRPr="00A61FD5" w:rsidRDefault="0018009F" w:rsidP="0018009F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 DOTAZIONE DEL MEZZO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009F" w:rsidRPr="00F16D7C" w:rsidRDefault="0018009F" w:rsidP="0018009F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D7C">
              <w:rPr>
                <w:rFonts w:ascii="Times New Roman" w:hAnsi="Times New Roman" w:cs="Times New Roman"/>
                <w:b/>
                <w:sz w:val="20"/>
                <w:szCs w:val="20"/>
              </w:rPr>
              <w:t>CARATTERISTICHE ED ACCESSORI</w:t>
            </w:r>
          </w:p>
          <w:p w:rsidR="0018009F" w:rsidRPr="0058005F" w:rsidRDefault="0018009F" w:rsidP="00E73FAE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009F" w:rsidRDefault="0018009F" w:rsidP="0018009F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  <w:p w:rsidR="0018009F" w:rsidRPr="001E281B" w:rsidRDefault="0018009F" w:rsidP="0018009F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8009F" w:rsidRPr="001A621E" w:rsidRDefault="0018009F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09F" w:rsidRPr="00823A65" w:rsidTr="0018009F">
        <w:trPr>
          <w:trHeight w:val="519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75B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Pr="00F16D7C" w:rsidRDefault="0018009F" w:rsidP="00E1182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16D7C">
              <w:rPr>
                <w:rFonts w:ascii="Times New Roman" w:hAnsi="Times New Roman"/>
                <w:sz w:val="20"/>
                <w:szCs w:val="20"/>
              </w:rPr>
              <w:t>Aria condizionata (sia postazione autista sia postazione alunni)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1A621E" w:rsidRDefault="0018009F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09F" w:rsidRPr="00823A65" w:rsidTr="0018009F">
        <w:trPr>
          <w:trHeight w:val="519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75B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Pr="00F16D7C" w:rsidRDefault="0018009F" w:rsidP="00E1182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16D7C">
              <w:rPr>
                <w:rFonts w:ascii="Times New Roman" w:hAnsi="Times New Roman"/>
                <w:sz w:val="20"/>
                <w:szCs w:val="20"/>
              </w:rPr>
              <w:t xml:space="preserve">Impianto di riscaldamento supplementare (es. </w:t>
            </w:r>
            <w:proofErr w:type="spellStart"/>
            <w:r w:rsidRPr="00F16D7C">
              <w:rPr>
                <w:rFonts w:ascii="Times New Roman" w:hAnsi="Times New Roman"/>
                <w:sz w:val="20"/>
                <w:szCs w:val="20"/>
              </w:rPr>
              <w:t>Webasto</w:t>
            </w:r>
            <w:proofErr w:type="spellEnd"/>
            <w:r w:rsidRPr="00F16D7C">
              <w:rPr>
                <w:rFonts w:ascii="Times New Roman" w:hAnsi="Times New Roman"/>
                <w:sz w:val="20"/>
                <w:szCs w:val="20"/>
              </w:rPr>
              <w:t xml:space="preserve"> o similare)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1A621E" w:rsidRDefault="0018009F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09F" w:rsidRPr="00823A65" w:rsidTr="0018009F">
        <w:trPr>
          <w:trHeight w:val="519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75B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Pr="00F16D7C" w:rsidRDefault="0018009F" w:rsidP="00E1182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16D7C">
              <w:rPr>
                <w:rFonts w:ascii="Times New Roman" w:hAnsi="Times New Roman"/>
                <w:sz w:val="20"/>
                <w:szCs w:val="20"/>
              </w:rPr>
              <w:t xml:space="preserve">Sistema di tracciamento satellitare nel rispetto delle norme emanate dal garante </w:t>
            </w:r>
            <w:r w:rsidRPr="00F16D7C">
              <w:rPr>
                <w:rFonts w:ascii="Times New Roman" w:hAnsi="Times New Roman"/>
                <w:sz w:val="20"/>
                <w:szCs w:val="20"/>
              </w:rPr>
              <w:lastRenderedPageBreak/>
              <w:t>della privacy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1A621E" w:rsidRDefault="0018009F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09F" w:rsidRPr="00823A65" w:rsidTr="0018009F">
        <w:trPr>
          <w:trHeight w:val="519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75B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Pr="00F16D7C" w:rsidRDefault="0018009F" w:rsidP="00E1182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16D7C">
              <w:rPr>
                <w:rFonts w:ascii="Times New Roman" w:hAnsi="Times New Roman"/>
                <w:sz w:val="20"/>
                <w:szCs w:val="20"/>
              </w:rPr>
              <w:t>Telecamera e/o avvisatori acustici di retromarcia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1A621E" w:rsidRDefault="0018009F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09F" w:rsidRPr="00823A65" w:rsidTr="00195989">
        <w:trPr>
          <w:trHeight w:val="519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823A65" w:rsidRDefault="0018009F" w:rsidP="00D75B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009F" w:rsidRPr="00823A65" w:rsidRDefault="0018009F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009F" w:rsidRPr="00F16D7C" w:rsidRDefault="0018009F" w:rsidP="00E1182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16D7C">
              <w:rPr>
                <w:rFonts w:ascii="Times New Roman" w:hAnsi="Times New Roman"/>
                <w:sz w:val="20"/>
                <w:szCs w:val="20"/>
              </w:rPr>
              <w:t>Sistemi di ausilio elettronici alla frenata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009F" w:rsidRDefault="0018009F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8009F" w:rsidRPr="001A621E" w:rsidRDefault="0018009F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33" w:rsidRPr="00823A65" w:rsidTr="00195989">
        <w:trPr>
          <w:trHeight w:val="40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30610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26093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</w:t>
            </w:r>
            <w:r w:rsidR="0030610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SOSTITUZIONE DEL MEZZO IN CASO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AVARIA</w:t>
            </w:r>
          </w:p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BA6" w:rsidRPr="00450BA6" w:rsidRDefault="008F1066" w:rsidP="00450BA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BARRARE LA CASELLA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0D03B9" w:rsidRDefault="003B308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TEMPI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SOSTITUZIONE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Default="007419E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626093" w:rsidRDefault="0004275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195989">
        <w:trPr>
          <w:trHeight w:val="73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3233" w:rsidRPr="00823A65" w:rsidRDefault="003B308A" w:rsidP="001959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15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306101" w:rsidRPr="00823A65" w:rsidTr="00195989">
        <w:trPr>
          <w:trHeight w:val="73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6101" w:rsidRPr="00626093" w:rsidRDefault="0030610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6101" w:rsidRPr="00626093" w:rsidRDefault="00306101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6101" w:rsidRPr="00823A65" w:rsidRDefault="00306101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6101" w:rsidRPr="00823A65" w:rsidRDefault="00306101" w:rsidP="00195989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30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6101" w:rsidRPr="00823A65" w:rsidRDefault="00306101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6101" w:rsidRPr="00823A65" w:rsidRDefault="00306101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D63EA" w:rsidRPr="00823A65" w:rsidTr="00BD63EA">
        <w:trPr>
          <w:trHeight w:val="21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PROFESSIONALITA’ DEL PERSO</w:t>
            </w:r>
            <w:r w:rsidR="00450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 IMPIEGATO</w:t>
            </w:r>
          </w:p>
          <w:p w:rsidR="00BD63EA" w:rsidRPr="00823A65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</w:rPr>
              <w:t xml:space="preserve">Il concorrente deve allegare </w:t>
            </w:r>
            <w:r w:rsidR="00AB54DB"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proofErr w:type="spellStart"/>
            <w:r w:rsidR="00AB54DB">
              <w:rPr>
                <w:rFonts w:ascii="Times New Roman" w:hAnsi="Times New Roman"/>
                <w:i/>
                <w:sz w:val="20"/>
                <w:szCs w:val="20"/>
              </w:rPr>
              <w:t>curricula</w:t>
            </w:r>
            <w:proofErr w:type="spellEnd"/>
            <w:r w:rsidR="00AB54DB">
              <w:rPr>
                <w:rFonts w:ascii="Times New Roman" w:hAnsi="Times New Roman"/>
                <w:i/>
                <w:sz w:val="20"/>
                <w:szCs w:val="20"/>
              </w:rPr>
              <w:t xml:space="preserve"> degli autisti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23A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BD63EA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BD63EA" w:rsidRPr="007A53C6" w:rsidRDefault="009B5F1C" w:rsidP="00BD63EA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ESPERIENZA DELL’AUTISTA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BD63EA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ESPERIENZA IN MATERIA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TRASPORTO SCOLASTICO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BD63E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BD63EA" w:rsidRPr="007A53C6" w:rsidRDefault="00BD63EA" w:rsidP="00BD63EA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823A65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Superiore a 5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Da 3 a 5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Inferiore a 3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241" w:rsidRPr="00823A65" w:rsidTr="00F90009">
        <w:trPr>
          <w:trHeight w:val="25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38AD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4DB" w:rsidRDefault="00AB54DB" w:rsidP="00AB54D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CERTIFICAZIONI</w:t>
            </w:r>
            <w:r w:rsidR="0088124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881241" w:rsidRPr="00C238AD" w:rsidRDefault="00881241" w:rsidP="00AB54D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Il concorrente deve allegare copia delle 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certificazioni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1241" w:rsidRPr="00881241" w:rsidRDefault="00881241" w:rsidP="0088124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124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INDICARE IL POSSESSO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1241" w:rsidRPr="00881241" w:rsidRDefault="00881241" w:rsidP="0037568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CERTIFICAZIONI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241" w:rsidRDefault="00881241" w:rsidP="0088124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881241" w:rsidRPr="00C238AD" w:rsidRDefault="00881241" w:rsidP="00881241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881241" w:rsidRPr="00823A65" w:rsidTr="00F90009">
        <w:trPr>
          <w:trHeight w:val="465"/>
        </w:trPr>
        <w:tc>
          <w:tcPr>
            <w:tcW w:w="1135" w:type="dxa"/>
            <w:vMerge/>
            <w:tcBorders>
              <w:top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881241" w:rsidRDefault="00881241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1241" w:rsidRPr="00C238AD" w:rsidRDefault="00881241" w:rsidP="0037568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 w:rsidR="0037568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SI       </w:t>
            </w:r>
            <w:r w:rsidR="00375680"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 w:rsidR="0037568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NO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1241" w:rsidRPr="00C238AD" w:rsidRDefault="00375680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Certificazione ambientale ISO 14001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top w:val="single" w:sz="2" w:space="0" w:color="auto"/>
            </w:tcBorders>
          </w:tcPr>
          <w:p w:rsidR="00881241" w:rsidRPr="00C238AD" w:rsidRDefault="00881241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375680" w:rsidRPr="00823A65" w:rsidTr="00F90009">
        <w:trPr>
          <w:trHeight w:val="422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375680" w:rsidRPr="00C238AD" w:rsidRDefault="00375680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375680" w:rsidRDefault="00375680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5680" w:rsidRPr="00C238AD" w:rsidRDefault="00375680" w:rsidP="0037568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SI      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NO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75680" w:rsidRPr="00C238AD" w:rsidRDefault="00375680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Certificazione sulla sicurezza OHSAS 18001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</w:tcBorders>
          </w:tcPr>
          <w:p w:rsidR="00375680" w:rsidRPr="00C238AD" w:rsidRDefault="00375680" w:rsidP="00D37EF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375680" w:rsidRPr="00C238AD" w:rsidRDefault="00375680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0009" w:rsidRPr="00823A65" w:rsidTr="007E35BC">
        <w:trPr>
          <w:trHeight w:val="539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AD535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B7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SISTEMA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ALIMENTAZIONE A BASSO IMPATTO AMBIENTALE</w:t>
            </w:r>
            <w:r w:rsidR="008F1066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DEL MEZZO ADIBITO STABILMENTE AL SERVIZIO</w:t>
            </w:r>
          </w:p>
          <w:p w:rsidR="00F90009" w:rsidRPr="00204FA8" w:rsidRDefault="00204FA8" w:rsidP="00204FA8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 w:eastAsia="it-IT"/>
              </w:rPr>
            </w:pPr>
            <w:r w:rsidRPr="00F16D7C">
              <w:rPr>
                <w:rFonts w:ascii="Times New Roman" w:hAnsi="Times New Roman" w:cs="Times New Roman"/>
                <w:i/>
                <w:sz w:val="20"/>
                <w:szCs w:val="20"/>
                <w:lang w:val="it-IT" w:eastAsia="it-IT"/>
              </w:rPr>
              <w:t>Il concorrente deve allegare la copia delle carta di circolazione dall’origine del mezzo adibito stabilmente al servizio e ogni altro documento utile al fine di verificarne la rispondenza a quanto offerto.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F90009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F90009" w:rsidRPr="00F90009" w:rsidRDefault="00204FA8" w:rsidP="00204FA8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 L’</w:t>
            </w:r>
            <w:r w:rsidR="00F90009" w:rsidRPr="007E35BC">
              <w:rPr>
                <w:rFonts w:ascii="Times New Roman" w:hAnsi="Times New Roman"/>
                <w:b/>
                <w:sz w:val="20"/>
                <w:szCs w:val="20"/>
              </w:rPr>
              <w:t>AUTOMEZZ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RISPETTA IL REQUISITO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F90009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F90009" w:rsidRPr="00AD5350" w:rsidRDefault="00F90009" w:rsidP="00F90009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F90009" w:rsidRPr="00823A65" w:rsidTr="00204FA8">
        <w:trPr>
          <w:trHeight w:val="220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8F1066" w:rsidRDefault="00F90009" w:rsidP="00204FA8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  <w:p w:rsidR="00204FA8" w:rsidRPr="008F1066" w:rsidRDefault="00204FA8" w:rsidP="00204FA8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  <w:p w:rsidR="00204FA8" w:rsidRPr="008F1066" w:rsidRDefault="00204FA8" w:rsidP="00204FA8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it-IT"/>
              </w:rPr>
            </w:pPr>
          </w:p>
          <w:p w:rsidR="00204FA8" w:rsidRPr="00AD5350" w:rsidRDefault="00204FA8" w:rsidP="00204FA8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F1066">
              <w:rPr>
                <w:rFonts w:ascii="Times New Roman" w:hAnsi="Times New Roman"/>
                <w:sz w:val="20"/>
                <w:szCs w:val="20"/>
                <w:lang w:val="it-IT" w:eastAsia="it-IT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SI                 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Symbol" w:char="F0A0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E35BC" w:rsidRDefault="007E35BC">
      <w:pPr>
        <w:rPr>
          <w:rFonts w:ascii="Times New Roman" w:hAnsi="Times New Roman" w:cs="Times New Roman"/>
        </w:rPr>
      </w:pPr>
    </w:p>
    <w:p w:rsidR="00F90009" w:rsidRPr="004D435B" w:rsidRDefault="007E35BC">
      <w:pPr>
        <w:rPr>
          <w:rFonts w:ascii="Times New Roman" w:hAnsi="Times New Roman" w:cs="Times New Roman"/>
          <w:b/>
        </w:rPr>
      </w:pPr>
      <w:r w:rsidRPr="004D435B">
        <w:rPr>
          <w:rFonts w:ascii="Times New Roman" w:hAnsi="Times New Roman" w:cs="Times New Roman"/>
          <w:b/>
        </w:rPr>
        <w:t xml:space="preserve">Punteggio totale: </w:t>
      </w:r>
      <w:proofErr w:type="spellStart"/>
      <w:r w:rsidRPr="004D435B">
        <w:rPr>
          <w:rFonts w:ascii="Times New Roman" w:hAnsi="Times New Roman" w:cs="Times New Roman"/>
          <w:b/>
        </w:rPr>
        <w:t>…………………</w:t>
      </w:r>
      <w:proofErr w:type="spellEnd"/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2A" w:rsidRDefault="00D75B2A" w:rsidP="00A6074A">
      <w:pPr>
        <w:spacing w:after="0" w:line="240" w:lineRule="auto"/>
      </w:pPr>
      <w:r>
        <w:separator/>
      </w:r>
    </w:p>
  </w:endnote>
  <w:endnote w:type="continuationSeparator" w:id="0">
    <w:p w:rsidR="00D75B2A" w:rsidRDefault="00D75B2A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2A" w:rsidRDefault="00D75B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D75B2A" w:rsidRDefault="00EC4C25">
        <w:pPr>
          <w:pStyle w:val="Pidipagina"/>
          <w:jc w:val="center"/>
        </w:pPr>
        <w:fldSimple w:instr=" PAGE   \* MERGEFORMAT ">
          <w:r w:rsidR="008F1066">
            <w:rPr>
              <w:noProof/>
            </w:rPr>
            <w:t>2</w:t>
          </w:r>
        </w:fldSimple>
      </w:p>
    </w:sdtContent>
  </w:sdt>
  <w:p w:rsidR="00D75B2A" w:rsidRDefault="00D75B2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2A" w:rsidRDefault="00D75B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2A" w:rsidRDefault="00D75B2A" w:rsidP="00A6074A">
      <w:pPr>
        <w:spacing w:after="0" w:line="240" w:lineRule="auto"/>
      </w:pPr>
      <w:r>
        <w:separator/>
      </w:r>
    </w:p>
  </w:footnote>
  <w:footnote w:type="continuationSeparator" w:id="0">
    <w:p w:rsidR="00D75B2A" w:rsidRDefault="00D75B2A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2A" w:rsidRDefault="00D75B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2A" w:rsidRDefault="00D75B2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2A" w:rsidRDefault="00D75B2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18009F"/>
    <w:rsid w:val="00195989"/>
    <w:rsid w:val="00197959"/>
    <w:rsid w:val="001D00FF"/>
    <w:rsid w:val="00204FA8"/>
    <w:rsid w:val="00306101"/>
    <w:rsid w:val="00375680"/>
    <w:rsid w:val="003B308A"/>
    <w:rsid w:val="003E1D50"/>
    <w:rsid w:val="003E336F"/>
    <w:rsid w:val="003F2A15"/>
    <w:rsid w:val="00450BA6"/>
    <w:rsid w:val="004B0663"/>
    <w:rsid w:val="004D435B"/>
    <w:rsid w:val="00500610"/>
    <w:rsid w:val="0051460E"/>
    <w:rsid w:val="005D0ACC"/>
    <w:rsid w:val="005E3ACA"/>
    <w:rsid w:val="0062336D"/>
    <w:rsid w:val="00627C8B"/>
    <w:rsid w:val="006A3FD7"/>
    <w:rsid w:val="006B7E1C"/>
    <w:rsid w:val="006D613F"/>
    <w:rsid w:val="006F2B2B"/>
    <w:rsid w:val="007419EB"/>
    <w:rsid w:val="0077213E"/>
    <w:rsid w:val="00782DD1"/>
    <w:rsid w:val="007C082C"/>
    <w:rsid w:val="007E35BC"/>
    <w:rsid w:val="007F1601"/>
    <w:rsid w:val="00804911"/>
    <w:rsid w:val="0081202B"/>
    <w:rsid w:val="00881241"/>
    <w:rsid w:val="00883AF4"/>
    <w:rsid w:val="00887619"/>
    <w:rsid w:val="008E6304"/>
    <w:rsid w:val="008F1066"/>
    <w:rsid w:val="009107D0"/>
    <w:rsid w:val="009B5F1C"/>
    <w:rsid w:val="00A6074A"/>
    <w:rsid w:val="00A61FD5"/>
    <w:rsid w:val="00AB3F76"/>
    <w:rsid w:val="00AB54DB"/>
    <w:rsid w:val="00AE0BAB"/>
    <w:rsid w:val="00B67B36"/>
    <w:rsid w:val="00B77AF9"/>
    <w:rsid w:val="00BD5D25"/>
    <w:rsid w:val="00BD63EA"/>
    <w:rsid w:val="00C655E7"/>
    <w:rsid w:val="00C733C7"/>
    <w:rsid w:val="00CB56F0"/>
    <w:rsid w:val="00CC69CB"/>
    <w:rsid w:val="00D32E84"/>
    <w:rsid w:val="00D37EFB"/>
    <w:rsid w:val="00D64F51"/>
    <w:rsid w:val="00D75B2A"/>
    <w:rsid w:val="00E73FAE"/>
    <w:rsid w:val="00EC4C25"/>
    <w:rsid w:val="00F43233"/>
    <w:rsid w:val="00F90009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antonella.montagner</cp:lastModifiedBy>
  <cp:revision>38</cp:revision>
  <dcterms:created xsi:type="dcterms:W3CDTF">2018-03-15T12:27:00Z</dcterms:created>
  <dcterms:modified xsi:type="dcterms:W3CDTF">2018-05-15T14:37:00Z</dcterms:modified>
</cp:coreProperties>
</file>